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2AC6C" w14:textId="77777777" w:rsidR="000553B1" w:rsidRPr="006719E6" w:rsidRDefault="000553B1" w:rsidP="000553B1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20/05-26/1</w:t>
      </w:r>
    </w:p>
    <w:p w14:paraId="2A5D90D7" w14:textId="77777777" w:rsidR="000553B1" w:rsidRPr="006719E6" w:rsidRDefault="000553B1" w:rsidP="000553B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28A4745" w14:textId="77777777" w:rsidR="000553B1" w:rsidRPr="006719E6" w:rsidRDefault="000553B1" w:rsidP="000553B1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DDD00A0" w14:textId="77777777" w:rsidR="000553B1" w:rsidRPr="006719E6" w:rsidRDefault="000553B1" w:rsidP="000553B1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94"/>
      </w:tblGrid>
      <w:tr w:rsidR="000553B1" w:rsidRPr="001C40C1" w14:paraId="704E03C6" w14:textId="77777777" w:rsidTr="00C70D2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DDCCE" w14:textId="77777777" w:rsidR="000553B1" w:rsidRPr="001C40C1" w:rsidRDefault="000553B1" w:rsidP="00C70D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CAD37" w14:textId="77777777" w:rsidR="000553B1" w:rsidRPr="001C40C1" w:rsidRDefault="000553B1" w:rsidP="00C70D26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«26» мая 2020 г.</w:t>
            </w:r>
          </w:p>
        </w:tc>
      </w:tr>
    </w:tbl>
    <w:p w14:paraId="7BF3B93D" w14:textId="77777777" w:rsidR="000553B1" w:rsidRPr="006719E6" w:rsidRDefault="000553B1" w:rsidP="000553B1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5016522B" w14:textId="77777777" w:rsidR="000553B1" w:rsidRPr="006719E6" w:rsidRDefault="000553B1" w:rsidP="000553B1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035B22F4" w14:textId="77777777" w:rsidR="000553B1" w:rsidRPr="006719E6" w:rsidRDefault="000553B1" w:rsidP="000553B1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5A588A42" w14:textId="77777777" w:rsidR="000553B1" w:rsidRPr="00142792" w:rsidRDefault="000553B1" w:rsidP="000553B1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11BCF8D8" w14:textId="77777777" w:rsidR="000553B1" w:rsidRDefault="000553B1" w:rsidP="000553B1">
      <w:pPr>
        <w:jc w:val="both"/>
        <w:rPr>
          <w:sz w:val="20"/>
          <w:szCs w:val="20"/>
        </w:rPr>
      </w:pPr>
    </w:p>
    <w:p w14:paraId="19A33B68" w14:textId="77777777" w:rsidR="000553B1" w:rsidRDefault="000553B1" w:rsidP="000553B1">
      <w:pPr>
        <w:rPr>
          <w:sz w:val="20"/>
          <w:szCs w:val="20"/>
        </w:rPr>
      </w:pPr>
      <w:r>
        <w:rPr>
          <w:sz w:val="20"/>
          <w:szCs w:val="20"/>
        </w:rPr>
        <w:t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 проводилось посредством видеосвязи (</w:t>
      </w:r>
      <w:proofErr w:type="spellStart"/>
      <w:r>
        <w:rPr>
          <w:sz w:val="20"/>
          <w:szCs w:val="20"/>
        </w:rPr>
        <w:t>skype</w:t>
      </w:r>
      <w:proofErr w:type="spellEnd"/>
      <w:r>
        <w:rPr>
          <w:sz w:val="20"/>
          <w:szCs w:val="20"/>
        </w:rPr>
        <w:t xml:space="preserve">-конференция). </w:t>
      </w:r>
    </w:p>
    <w:p w14:paraId="262ABC74" w14:textId="77777777" w:rsidR="000553B1" w:rsidRDefault="000553B1" w:rsidP="000553B1">
      <w:pPr>
        <w:pStyle w:val="a4"/>
        <w:rPr>
          <w:rFonts w:ascii="Times New Roman" w:hAnsi="Times New Roman"/>
          <w:sz w:val="20"/>
          <w:szCs w:val="20"/>
        </w:rPr>
      </w:pPr>
    </w:p>
    <w:p w14:paraId="508C8668" w14:textId="77777777" w:rsidR="000553B1" w:rsidRPr="006719E6" w:rsidRDefault="000553B1" w:rsidP="000553B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A0D1C92" w14:textId="77777777" w:rsidR="000553B1" w:rsidRPr="006719E6" w:rsidRDefault="000553B1" w:rsidP="000553B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0553B1" w:rsidRPr="006719E6" w14:paraId="45C6673F" w14:textId="77777777" w:rsidTr="00C70D26">
        <w:tc>
          <w:tcPr>
            <w:tcW w:w="10314" w:type="dxa"/>
            <w:shd w:val="clear" w:color="auto" w:fill="auto"/>
          </w:tcPr>
          <w:p w14:paraId="240DF03F" w14:textId="77777777" w:rsidR="000553B1" w:rsidRPr="006719E6" w:rsidRDefault="000553B1" w:rsidP="00C70D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0553B1" w:rsidRPr="006719E6" w14:paraId="5A88AF57" w14:textId="77777777" w:rsidTr="00C70D26">
        <w:tc>
          <w:tcPr>
            <w:tcW w:w="10314" w:type="dxa"/>
            <w:shd w:val="clear" w:color="auto" w:fill="auto"/>
          </w:tcPr>
          <w:p w14:paraId="6773A4DD" w14:textId="77777777" w:rsidR="000553B1" w:rsidRDefault="000553B1" w:rsidP="00C70D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0553B1" w:rsidRPr="006719E6" w14:paraId="5BA49A9C" w14:textId="77777777" w:rsidTr="00C70D26">
        <w:tc>
          <w:tcPr>
            <w:tcW w:w="10314" w:type="dxa"/>
            <w:shd w:val="clear" w:color="auto" w:fill="auto"/>
          </w:tcPr>
          <w:p w14:paraId="48BB7C83" w14:textId="77777777" w:rsidR="000553B1" w:rsidRDefault="000553B1" w:rsidP="00C70D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0553B1" w:rsidRPr="006719E6" w14:paraId="397AFC40" w14:textId="77777777" w:rsidTr="00C70D26">
        <w:tc>
          <w:tcPr>
            <w:tcW w:w="10314" w:type="dxa"/>
            <w:shd w:val="clear" w:color="auto" w:fill="auto"/>
          </w:tcPr>
          <w:p w14:paraId="54CC3786" w14:textId="77777777" w:rsidR="000553B1" w:rsidRDefault="000553B1" w:rsidP="00C70D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0553B1" w:rsidRPr="006719E6" w14:paraId="39BB7FF7" w14:textId="77777777" w:rsidTr="00C70D26">
        <w:tc>
          <w:tcPr>
            <w:tcW w:w="10314" w:type="dxa"/>
            <w:shd w:val="clear" w:color="auto" w:fill="auto"/>
          </w:tcPr>
          <w:p w14:paraId="3E2C04A8" w14:textId="77777777" w:rsidR="000553B1" w:rsidRDefault="000553B1" w:rsidP="00C70D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692905E3" w14:textId="77777777" w:rsidR="000553B1" w:rsidRPr="006719E6" w:rsidRDefault="000553B1" w:rsidP="000553B1">
      <w:pPr>
        <w:pStyle w:val="a4"/>
        <w:rPr>
          <w:rFonts w:ascii="Times New Roman" w:hAnsi="Times New Roman"/>
          <w:sz w:val="20"/>
          <w:szCs w:val="20"/>
        </w:rPr>
      </w:pPr>
    </w:p>
    <w:p w14:paraId="65D3C987" w14:textId="77777777" w:rsidR="000553B1" w:rsidRPr="006719E6" w:rsidRDefault="000553B1" w:rsidP="000553B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8E727BF" w14:textId="77777777" w:rsidR="000553B1" w:rsidRPr="006719E6" w:rsidRDefault="000553B1" w:rsidP="000553B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6EC8CDA" w14:textId="77777777" w:rsidR="000553B1" w:rsidRPr="006719E6" w:rsidRDefault="000553B1" w:rsidP="000553B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5BE43F17" w14:textId="77777777" w:rsidR="000553B1" w:rsidRPr="006719E6" w:rsidRDefault="000553B1" w:rsidP="000553B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5E554286" w14:textId="77777777" w:rsidR="000553B1" w:rsidRPr="006719E6" w:rsidRDefault="000553B1" w:rsidP="000553B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07E60179" w14:textId="77777777" w:rsidR="000553B1" w:rsidRPr="006719E6" w:rsidRDefault="000553B1" w:rsidP="000553B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DD33CED" w14:textId="77777777" w:rsidR="000553B1" w:rsidRPr="006719E6" w:rsidRDefault="000553B1" w:rsidP="000553B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4BD50BE4" w14:textId="77777777" w:rsidR="000553B1" w:rsidRPr="006719E6" w:rsidRDefault="000553B1" w:rsidP="000553B1">
      <w:pPr>
        <w:spacing w:line="288" w:lineRule="auto"/>
        <w:ind w:firstLine="709"/>
        <w:jc w:val="both"/>
        <w:rPr>
          <w:sz w:val="20"/>
          <w:szCs w:val="20"/>
        </w:rPr>
      </w:pPr>
    </w:p>
    <w:p w14:paraId="473601B8" w14:textId="77777777" w:rsidR="000553B1" w:rsidRPr="006719E6" w:rsidRDefault="000553B1" w:rsidP="000553B1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7DECCC27" w14:textId="77777777" w:rsidR="000553B1" w:rsidRPr="000553B1" w:rsidRDefault="000553B1" w:rsidP="000553B1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0060EBFC" w14:textId="77777777" w:rsidR="000553B1" w:rsidRPr="005B06C5" w:rsidRDefault="000553B1" w:rsidP="000553B1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5B06C5">
        <w:rPr>
          <w:sz w:val="20"/>
          <w:szCs w:val="20"/>
        </w:rPr>
        <w:t>1. Принятие решения о приеме в члены Ассоциации.</w:t>
      </w:r>
    </w:p>
    <w:p w14:paraId="2149C0BF" w14:textId="77777777" w:rsidR="000553B1" w:rsidRPr="006719E6" w:rsidRDefault="000553B1" w:rsidP="000553B1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25741A95" w14:textId="77777777" w:rsidR="000553B1" w:rsidRPr="006719E6" w:rsidRDefault="000553B1" w:rsidP="000553B1">
      <w:pPr>
        <w:rPr>
          <w:sz w:val="20"/>
          <w:szCs w:val="20"/>
        </w:rPr>
      </w:pPr>
    </w:p>
    <w:p w14:paraId="722C9B05" w14:textId="77777777" w:rsidR="000553B1" w:rsidRDefault="000553B1" w:rsidP="000553B1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60"/>
        <w:gridCol w:w="1234"/>
        <w:gridCol w:w="1516"/>
      </w:tblGrid>
      <w:tr w:rsidR="000553B1" w:rsidRPr="00404041" w14:paraId="5E58EDC6" w14:textId="77777777" w:rsidTr="00C70D26">
        <w:trPr>
          <w:cantSplit/>
        </w:trPr>
        <w:tc>
          <w:tcPr>
            <w:tcW w:w="233" w:type="pct"/>
            <w:shd w:val="clear" w:color="auto" w:fill="auto"/>
          </w:tcPr>
          <w:p w14:paraId="3444074D" w14:textId="77777777" w:rsidR="000553B1" w:rsidRPr="00404041" w:rsidRDefault="000553B1" w:rsidP="00C70D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04041">
              <w:rPr>
                <w:sz w:val="20"/>
                <w:szCs w:val="20"/>
              </w:rPr>
              <w:t>№ п/п</w:t>
            </w:r>
          </w:p>
        </w:tc>
        <w:tc>
          <w:tcPr>
            <w:tcW w:w="3423" w:type="pct"/>
            <w:shd w:val="clear" w:color="auto" w:fill="auto"/>
          </w:tcPr>
          <w:p w14:paraId="30D8F1CF" w14:textId="77777777" w:rsidR="000553B1" w:rsidRPr="00404041" w:rsidRDefault="000553B1" w:rsidP="00C70D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04041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6" w:type="pct"/>
            <w:shd w:val="clear" w:color="auto" w:fill="auto"/>
          </w:tcPr>
          <w:p w14:paraId="0DC16E11" w14:textId="77777777" w:rsidR="000553B1" w:rsidRPr="00404041" w:rsidRDefault="000553B1" w:rsidP="00C70D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04041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14:paraId="50A829D0" w14:textId="77777777" w:rsidR="000553B1" w:rsidRPr="00404041" w:rsidRDefault="000553B1" w:rsidP="00C70D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04041">
              <w:rPr>
                <w:sz w:val="20"/>
                <w:szCs w:val="20"/>
              </w:rPr>
              <w:t>ОГРН (ОГРНИП)</w:t>
            </w:r>
          </w:p>
        </w:tc>
      </w:tr>
      <w:tr w:rsidR="000553B1" w:rsidRPr="00404041" w14:paraId="34CC5D27" w14:textId="77777777" w:rsidTr="00C70D26">
        <w:tc>
          <w:tcPr>
            <w:tcW w:w="233" w:type="pct"/>
            <w:shd w:val="clear" w:color="auto" w:fill="auto"/>
          </w:tcPr>
          <w:p w14:paraId="14A69D46" w14:textId="77777777" w:rsidR="000553B1" w:rsidRPr="00404041" w:rsidRDefault="000553B1" w:rsidP="00C70D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04041">
              <w:rPr>
                <w:sz w:val="20"/>
                <w:szCs w:val="20"/>
              </w:rPr>
              <w:t>1.</w:t>
            </w:r>
          </w:p>
        </w:tc>
        <w:tc>
          <w:tcPr>
            <w:tcW w:w="3423" w:type="pct"/>
            <w:shd w:val="clear" w:color="auto" w:fill="auto"/>
          </w:tcPr>
          <w:p w14:paraId="56EC3FD3" w14:textId="77777777" w:rsidR="000553B1" w:rsidRPr="00404041" w:rsidRDefault="000553B1" w:rsidP="00C70D2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04041">
              <w:rPr>
                <w:sz w:val="20"/>
                <w:szCs w:val="20"/>
              </w:rPr>
              <w:t>Общество с ограниченной ответственностью Строительная Компания "</w:t>
            </w:r>
            <w:proofErr w:type="spellStart"/>
            <w:r w:rsidRPr="00404041">
              <w:rPr>
                <w:sz w:val="20"/>
                <w:szCs w:val="20"/>
              </w:rPr>
              <w:t>КапиталСтрой</w:t>
            </w:r>
            <w:proofErr w:type="spellEnd"/>
            <w:r w:rsidRPr="00404041">
              <w:rPr>
                <w:sz w:val="20"/>
                <w:szCs w:val="20"/>
              </w:rPr>
              <w:t>"</w:t>
            </w:r>
          </w:p>
        </w:tc>
        <w:tc>
          <w:tcPr>
            <w:tcW w:w="616" w:type="pct"/>
            <w:shd w:val="clear" w:color="auto" w:fill="auto"/>
          </w:tcPr>
          <w:p w14:paraId="405960BD" w14:textId="77777777" w:rsidR="000553B1" w:rsidRPr="00404041" w:rsidRDefault="000553B1" w:rsidP="00C70D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04041">
              <w:rPr>
                <w:sz w:val="20"/>
                <w:szCs w:val="20"/>
              </w:rPr>
              <w:t>5410064215</w:t>
            </w:r>
          </w:p>
        </w:tc>
        <w:tc>
          <w:tcPr>
            <w:tcW w:w="727" w:type="pct"/>
            <w:shd w:val="clear" w:color="auto" w:fill="auto"/>
          </w:tcPr>
          <w:p w14:paraId="3FE0F965" w14:textId="77777777" w:rsidR="000553B1" w:rsidRPr="00404041" w:rsidRDefault="000553B1" w:rsidP="00C70D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04041">
              <w:rPr>
                <w:sz w:val="20"/>
                <w:szCs w:val="20"/>
              </w:rPr>
              <w:t>1165476215475</w:t>
            </w:r>
          </w:p>
        </w:tc>
      </w:tr>
      <w:tr w:rsidR="000553B1" w:rsidRPr="00404041" w14:paraId="27C9D95C" w14:textId="77777777" w:rsidTr="00C70D26">
        <w:tc>
          <w:tcPr>
            <w:tcW w:w="233" w:type="pct"/>
            <w:shd w:val="clear" w:color="auto" w:fill="auto"/>
          </w:tcPr>
          <w:p w14:paraId="1F1E6342" w14:textId="77777777" w:rsidR="000553B1" w:rsidRPr="00404041" w:rsidRDefault="000553B1" w:rsidP="00C70D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04041">
              <w:rPr>
                <w:sz w:val="20"/>
                <w:szCs w:val="20"/>
              </w:rPr>
              <w:t>2.</w:t>
            </w:r>
          </w:p>
        </w:tc>
        <w:tc>
          <w:tcPr>
            <w:tcW w:w="3423" w:type="pct"/>
            <w:shd w:val="clear" w:color="auto" w:fill="auto"/>
          </w:tcPr>
          <w:p w14:paraId="6BD29664" w14:textId="77777777" w:rsidR="000553B1" w:rsidRPr="00404041" w:rsidRDefault="000553B1" w:rsidP="00C70D2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04041">
              <w:rPr>
                <w:sz w:val="20"/>
                <w:szCs w:val="20"/>
              </w:rPr>
              <w:t>Общество с ограниченной ответственностью Кузнецкая региональная компания "</w:t>
            </w:r>
            <w:proofErr w:type="spellStart"/>
            <w:r w:rsidRPr="00404041">
              <w:rPr>
                <w:sz w:val="20"/>
                <w:szCs w:val="20"/>
              </w:rPr>
              <w:t>МиК</w:t>
            </w:r>
            <w:proofErr w:type="spellEnd"/>
            <w:r w:rsidRPr="00404041">
              <w:rPr>
                <w:sz w:val="20"/>
                <w:szCs w:val="20"/>
              </w:rPr>
              <w:t>"</w:t>
            </w:r>
          </w:p>
        </w:tc>
        <w:tc>
          <w:tcPr>
            <w:tcW w:w="616" w:type="pct"/>
            <w:shd w:val="clear" w:color="auto" w:fill="auto"/>
          </w:tcPr>
          <w:p w14:paraId="08E07C1C" w14:textId="77777777" w:rsidR="000553B1" w:rsidRPr="00404041" w:rsidRDefault="000553B1" w:rsidP="00C70D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04041">
              <w:rPr>
                <w:sz w:val="20"/>
                <w:szCs w:val="20"/>
              </w:rPr>
              <w:t>4221002028</w:t>
            </w:r>
          </w:p>
        </w:tc>
        <w:tc>
          <w:tcPr>
            <w:tcW w:w="727" w:type="pct"/>
            <w:shd w:val="clear" w:color="auto" w:fill="auto"/>
          </w:tcPr>
          <w:p w14:paraId="2705E25D" w14:textId="77777777" w:rsidR="000553B1" w:rsidRPr="00404041" w:rsidRDefault="000553B1" w:rsidP="00C70D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04041">
              <w:rPr>
                <w:sz w:val="20"/>
                <w:szCs w:val="20"/>
              </w:rPr>
              <w:t>1024201824976</w:t>
            </w:r>
          </w:p>
        </w:tc>
      </w:tr>
      <w:tr w:rsidR="000553B1" w:rsidRPr="00404041" w14:paraId="0E7361F3" w14:textId="77777777" w:rsidTr="00C70D26">
        <w:tc>
          <w:tcPr>
            <w:tcW w:w="233" w:type="pct"/>
            <w:shd w:val="clear" w:color="auto" w:fill="auto"/>
          </w:tcPr>
          <w:p w14:paraId="05A47485" w14:textId="77777777" w:rsidR="000553B1" w:rsidRPr="00404041" w:rsidRDefault="000553B1" w:rsidP="00C70D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04041">
              <w:rPr>
                <w:sz w:val="20"/>
                <w:szCs w:val="20"/>
              </w:rPr>
              <w:t>3.</w:t>
            </w:r>
          </w:p>
        </w:tc>
        <w:tc>
          <w:tcPr>
            <w:tcW w:w="3423" w:type="pct"/>
            <w:shd w:val="clear" w:color="auto" w:fill="auto"/>
          </w:tcPr>
          <w:p w14:paraId="1116BA7B" w14:textId="77777777" w:rsidR="000553B1" w:rsidRPr="00404041" w:rsidRDefault="000553B1" w:rsidP="00C70D2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04041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04041">
              <w:rPr>
                <w:sz w:val="20"/>
                <w:szCs w:val="20"/>
              </w:rPr>
              <w:t>СпецТрансГрупп</w:t>
            </w:r>
            <w:proofErr w:type="spellEnd"/>
            <w:r w:rsidRPr="00404041">
              <w:rPr>
                <w:sz w:val="20"/>
                <w:szCs w:val="20"/>
              </w:rPr>
              <w:t>»</w:t>
            </w:r>
          </w:p>
        </w:tc>
        <w:tc>
          <w:tcPr>
            <w:tcW w:w="616" w:type="pct"/>
            <w:shd w:val="clear" w:color="auto" w:fill="auto"/>
          </w:tcPr>
          <w:p w14:paraId="2FFCC1F3" w14:textId="77777777" w:rsidR="000553B1" w:rsidRPr="00404041" w:rsidRDefault="000553B1" w:rsidP="00C70D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04041">
              <w:rPr>
                <w:sz w:val="20"/>
                <w:szCs w:val="20"/>
              </w:rPr>
              <w:t>7017395230</w:t>
            </w:r>
          </w:p>
        </w:tc>
        <w:tc>
          <w:tcPr>
            <w:tcW w:w="727" w:type="pct"/>
            <w:shd w:val="clear" w:color="auto" w:fill="auto"/>
          </w:tcPr>
          <w:p w14:paraId="0EA942C6" w14:textId="77777777" w:rsidR="000553B1" w:rsidRPr="00404041" w:rsidRDefault="000553B1" w:rsidP="00C70D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04041">
              <w:rPr>
                <w:sz w:val="20"/>
                <w:szCs w:val="20"/>
              </w:rPr>
              <w:t>1167031052330</w:t>
            </w:r>
          </w:p>
        </w:tc>
      </w:tr>
    </w:tbl>
    <w:p w14:paraId="7B816DB5" w14:textId="77777777" w:rsidR="000553B1" w:rsidRDefault="000553B1" w:rsidP="000553B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2F5AAF11" w14:textId="77777777" w:rsidR="000553B1" w:rsidRDefault="000553B1" w:rsidP="000553B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44FAF1D2" w14:textId="77777777" w:rsidR="000553B1" w:rsidRDefault="000553B1" w:rsidP="000553B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6A1BEC8A" w14:textId="77777777" w:rsidR="000553B1" w:rsidRDefault="000553B1" w:rsidP="000553B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4C4E4F83" w14:textId="77777777" w:rsidR="000553B1" w:rsidRDefault="000553B1" w:rsidP="000553B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734D2536" w14:textId="77777777" w:rsidR="000553B1" w:rsidRDefault="000553B1" w:rsidP="000553B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</w:t>
      </w:r>
      <w:r>
        <w:rPr>
          <w:sz w:val="20"/>
          <w:szCs w:val="20"/>
        </w:rPr>
        <w:lastRenderedPageBreak/>
        <w:t>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78"/>
        <w:gridCol w:w="1216"/>
        <w:gridCol w:w="1516"/>
      </w:tblGrid>
      <w:tr w:rsidR="000553B1" w:rsidRPr="00404041" w14:paraId="6F1D4D70" w14:textId="77777777" w:rsidTr="00C70D26">
        <w:trPr>
          <w:cantSplit/>
        </w:trPr>
        <w:tc>
          <w:tcPr>
            <w:tcW w:w="233" w:type="pct"/>
            <w:shd w:val="clear" w:color="auto" w:fill="auto"/>
          </w:tcPr>
          <w:p w14:paraId="7199738A" w14:textId="77777777" w:rsidR="000553B1" w:rsidRPr="00404041" w:rsidRDefault="000553B1" w:rsidP="00C70D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04041">
              <w:rPr>
                <w:sz w:val="20"/>
                <w:szCs w:val="20"/>
              </w:rPr>
              <w:t>№ п/п</w:t>
            </w:r>
          </w:p>
        </w:tc>
        <w:tc>
          <w:tcPr>
            <w:tcW w:w="3627" w:type="pct"/>
            <w:shd w:val="clear" w:color="auto" w:fill="auto"/>
          </w:tcPr>
          <w:p w14:paraId="26F256C4" w14:textId="77777777" w:rsidR="000553B1" w:rsidRPr="00404041" w:rsidRDefault="000553B1" w:rsidP="00C70D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04041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413" w:type="pct"/>
            <w:shd w:val="clear" w:color="auto" w:fill="auto"/>
          </w:tcPr>
          <w:p w14:paraId="39F76AC1" w14:textId="77777777" w:rsidR="000553B1" w:rsidRPr="00404041" w:rsidRDefault="000553B1" w:rsidP="00C70D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04041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14:paraId="63C747E0" w14:textId="77777777" w:rsidR="000553B1" w:rsidRPr="00404041" w:rsidRDefault="000553B1" w:rsidP="00C70D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04041">
              <w:rPr>
                <w:sz w:val="20"/>
                <w:szCs w:val="20"/>
              </w:rPr>
              <w:t>ОГРН (ОГРНИП)</w:t>
            </w:r>
          </w:p>
        </w:tc>
      </w:tr>
      <w:tr w:rsidR="000553B1" w:rsidRPr="00404041" w14:paraId="2B6E8EEC" w14:textId="77777777" w:rsidTr="00C70D26">
        <w:tc>
          <w:tcPr>
            <w:tcW w:w="233" w:type="pct"/>
            <w:shd w:val="clear" w:color="auto" w:fill="auto"/>
          </w:tcPr>
          <w:p w14:paraId="5230C58F" w14:textId="77777777" w:rsidR="000553B1" w:rsidRPr="00404041" w:rsidRDefault="000553B1" w:rsidP="00C70D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04041">
              <w:rPr>
                <w:sz w:val="20"/>
                <w:szCs w:val="20"/>
              </w:rPr>
              <w:t>1.</w:t>
            </w:r>
          </w:p>
        </w:tc>
        <w:tc>
          <w:tcPr>
            <w:tcW w:w="3627" w:type="pct"/>
            <w:shd w:val="clear" w:color="auto" w:fill="auto"/>
          </w:tcPr>
          <w:p w14:paraId="3417F32A" w14:textId="77777777" w:rsidR="000553B1" w:rsidRPr="00404041" w:rsidRDefault="000553B1" w:rsidP="00C70D2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04041">
              <w:rPr>
                <w:sz w:val="20"/>
                <w:szCs w:val="20"/>
              </w:rPr>
              <w:t>Общество с ограниченной ответственностью Строительная Компания "</w:t>
            </w:r>
            <w:proofErr w:type="spellStart"/>
            <w:r w:rsidRPr="00404041">
              <w:rPr>
                <w:sz w:val="20"/>
                <w:szCs w:val="20"/>
              </w:rPr>
              <w:t>КапиталСтрой</w:t>
            </w:r>
            <w:proofErr w:type="spellEnd"/>
            <w:r w:rsidRPr="00404041">
              <w:rPr>
                <w:sz w:val="20"/>
                <w:szCs w:val="20"/>
              </w:rPr>
              <w:t>"</w:t>
            </w:r>
          </w:p>
        </w:tc>
        <w:tc>
          <w:tcPr>
            <w:tcW w:w="413" w:type="pct"/>
            <w:shd w:val="clear" w:color="auto" w:fill="auto"/>
          </w:tcPr>
          <w:p w14:paraId="15D86189" w14:textId="77777777" w:rsidR="000553B1" w:rsidRPr="00404041" w:rsidRDefault="000553B1" w:rsidP="00C70D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04041">
              <w:rPr>
                <w:sz w:val="20"/>
                <w:szCs w:val="20"/>
              </w:rPr>
              <w:t>5410064215</w:t>
            </w:r>
          </w:p>
        </w:tc>
        <w:tc>
          <w:tcPr>
            <w:tcW w:w="727" w:type="pct"/>
            <w:shd w:val="clear" w:color="auto" w:fill="auto"/>
          </w:tcPr>
          <w:p w14:paraId="29227EFE" w14:textId="77777777" w:rsidR="000553B1" w:rsidRPr="00404041" w:rsidRDefault="000553B1" w:rsidP="00C70D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04041">
              <w:rPr>
                <w:sz w:val="20"/>
                <w:szCs w:val="20"/>
              </w:rPr>
              <w:t>1165476215475</w:t>
            </w:r>
          </w:p>
        </w:tc>
      </w:tr>
      <w:tr w:rsidR="000553B1" w:rsidRPr="00404041" w14:paraId="23EA844D" w14:textId="77777777" w:rsidTr="00C70D26">
        <w:tc>
          <w:tcPr>
            <w:tcW w:w="233" w:type="pct"/>
            <w:shd w:val="clear" w:color="auto" w:fill="auto"/>
          </w:tcPr>
          <w:p w14:paraId="4B6DB37F" w14:textId="77777777" w:rsidR="000553B1" w:rsidRPr="00404041" w:rsidRDefault="000553B1" w:rsidP="00C70D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04041">
              <w:rPr>
                <w:sz w:val="20"/>
                <w:szCs w:val="20"/>
              </w:rPr>
              <w:t>2.</w:t>
            </w:r>
          </w:p>
        </w:tc>
        <w:tc>
          <w:tcPr>
            <w:tcW w:w="3627" w:type="pct"/>
            <w:shd w:val="clear" w:color="auto" w:fill="auto"/>
          </w:tcPr>
          <w:p w14:paraId="4A8BFF14" w14:textId="77777777" w:rsidR="000553B1" w:rsidRPr="00404041" w:rsidRDefault="000553B1" w:rsidP="00C70D2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04041">
              <w:rPr>
                <w:sz w:val="20"/>
                <w:szCs w:val="20"/>
              </w:rPr>
              <w:t>Общество с ограниченной ответственностью Кузнецкая региональная компания "</w:t>
            </w:r>
            <w:proofErr w:type="spellStart"/>
            <w:r w:rsidRPr="00404041">
              <w:rPr>
                <w:sz w:val="20"/>
                <w:szCs w:val="20"/>
              </w:rPr>
              <w:t>МиК</w:t>
            </w:r>
            <w:proofErr w:type="spellEnd"/>
            <w:r w:rsidRPr="00404041">
              <w:rPr>
                <w:sz w:val="20"/>
                <w:szCs w:val="20"/>
              </w:rPr>
              <w:t>"</w:t>
            </w:r>
          </w:p>
        </w:tc>
        <w:tc>
          <w:tcPr>
            <w:tcW w:w="413" w:type="pct"/>
            <w:shd w:val="clear" w:color="auto" w:fill="auto"/>
          </w:tcPr>
          <w:p w14:paraId="77C58A57" w14:textId="77777777" w:rsidR="000553B1" w:rsidRPr="00404041" w:rsidRDefault="000553B1" w:rsidP="00C70D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04041">
              <w:rPr>
                <w:sz w:val="20"/>
                <w:szCs w:val="20"/>
              </w:rPr>
              <w:t>4221002028</w:t>
            </w:r>
          </w:p>
        </w:tc>
        <w:tc>
          <w:tcPr>
            <w:tcW w:w="727" w:type="pct"/>
            <w:shd w:val="clear" w:color="auto" w:fill="auto"/>
          </w:tcPr>
          <w:p w14:paraId="705910E8" w14:textId="77777777" w:rsidR="000553B1" w:rsidRPr="00404041" w:rsidRDefault="000553B1" w:rsidP="00C70D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04041">
              <w:rPr>
                <w:sz w:val="20"/>
                <w:szCs w:val="20"/>
              </w:rPr>
              <w:t>1024201824976</w:t>
            </w:r>
          </w:p>
        </w:tc>
      </w:tr>
      <w:tr w:rsidR="000553B1" w:rsidRPr="00404041" w14:paraId="17BFB32A" w14:textId="77777777" w:rsidTr="00C70D26">
        <w:tc>
          <w:tcPr>
            <w:tcW w:w="233" w:type="pct"/>
            <w:shd w:val="clear" w:color="auto" w:fill="auto"/>
          </w:tcPr>
          <w:p w14:paraId="76E246BA" w14:textId="77777777" w:rsidR="000553B1" w:rsidRPr="00404041" w:rsidRDefault="000553B1" w:rsidP="00C70D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04041">
              <w:rPr>
                <w:sz w:val="20"/>
                <w:szCs w:val="20"/>
              </w:rPr>
              <w:t>3.</w:t>
            </w:r>
          </w:p>
        </w:tc>
        <w:tc>
          <w:tcPr>
            <w:tcW w:w="3627" w:type="pct"/>
            <w:shd w:val="clear" w:color="auto" w:fill="auto"/>
          </w:tcPr>
          <w:p w14:paraId="61C035B8" w14:textId="77777777" w:rsidR="000553B1" w:rsidRPr="00404041" w:rsidRDefault="000553B1" w:rsidP="00C70D2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04041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04041">
              <w:rPr>
                <w:sz w:val="20"/>
                <w:szCs w:val="20"/>
              </w:rPr>
              <w:t>СпецТрансГрупп</w:t>
            </w:r>
            <w:proofErr w:type="spellEnd"/>
            <w:r w:rsidRPr="00404041">
              <w:rPr>
                <w:sz w:val="20"/>
                <w:szCs w:val="20"/>
              </w:rPr>
              <w:t>»</w:t>
            </w:r>
          </w:p>
        </w:tc>
        <w:tc>
          <w:tcPr>
            <w:tcW w:w="413" w:type="pct"/>
            <w:shd w:val="clear" w:color="auto" w:fill="auto"/>
          </w:tcPr>
          <w:p w14:paraId="25D9C044" w14:textId="77777777" w:rsidR="000553B1" w:rsidRPr="00404041" w:rsidRDefault="000553B1" w:rsidP="00C70D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04041">
              <w:rPr>
                <w:sz w:val="20"/>
                <w:szCs w:val="20"/>
              </w:rPr>
              <w:t>7017395230</w:t>
            </w:r>
          </w:p>
        </w:tc>
        <w:tc>
          <w:tcPr>
            <w:tcW w:w="727" w:type="pct"/>
            <w:shd w:val="clear" w:color="auto" w:fill="auto"/>
          </w:tcPr>
          <w:p w14:paraId="2DB1C42D" w14:textId="77777777" w:rsidR="000553B1" w:rsidRPr="00404041" w:rsidRDefault="000553B1" w:rsidP="00C70D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04041">
              <w:rPr>
                <w:sz w:val="20"/>
                <w:szCs w:val="20"/>
              </w:rPr>
              <w:t>1167031052330</w:t>
            </w:r>
          </w:p>
        </w:tc>
      </w:tr>
    </w:tbl>
    <w:p w14:paraId="30490A4E" w14:textId="77777777" w:rsidR="000553B1" w:rsidRDefault="000553B1" w:rsidP="000553B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7D1D2714" w14:textId="77777777" w:rsidR="000553B1" w:rsidRDefault="000553B1" w:rsidP="000553B1">
      <w:pPr>
        <w:spacing w:line="288" w:lineRule="auto"/>
        <w:jc w:val="both"/>
        <w:rPr>
          <w:sz w:val="20"/>
          <w:szCs w:val="20"/>
        </w:rPr>
      </w:pPr>
    </w:p>
    <w:p w14:paraId="627114D0" w14:textId="77777777" w:rsidR="000553B1" w:rsidRDefault="000553B1" w:rsidP="000553B1">
      <w:pPr>
        <w:spacing w:line="288" w:lineRule="auto"/>
        <w:jc w:val="both"/>
        <w:rPr>
          <w:sz w:val="20"/>
          <w:szCs w:val="20"/>
        </w:rPr>
      </w:pPr>
    </w:p>
    <w:p w14:paraId="273854CB" w14:textId="77777777" w:rsidR="000553B1" w:rsidRDefault="000553B1" w:rsidP="000553B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3719B26F" w14:textId="77777777" w:rsidR="000553B1" w:rsidRDefault="000553B1" w:rsidP="000553B1">
      <w:pPr>
        <w:spacing w:line="288" w:lineRule="auto"/>
        <w:jc w:val="both"/>
        <w:rPr>
          <w:sz w:val="20"/>
          <w:szCs w:val="20"/>
        </w:rPr>
      </w:pPr>
    </w:p>
    <w:p w14:paraId="6FDF1920" w14:textId="77777777" w:rsidR="000553B1" w:rsidRDefault="000553B1" w:rsidP="000553B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5CD3C16E" w14:textId="77777777" w:rsidR="000553B1" w:rsidRDefault="000553B1" w:rsidP="000553B1">
      <w:pPr>
        <w:spacing w:line="288" w:lineRule="auto"/>
        <w:jc w:val="both"/>
        <w:rPr>
          <w:sz w:val="20"/>
          <w:szCs w:val="20"/>
        </w:rPr>
      </w:pPr>
    </w:p>
    <w:p w14:paraId="42B08CE0" w14:textId="77777777" w:rsidR="000553B1" w:rsidRDefault="000553B1" w:rsidP="000553B1">
      <w:pPr>
        <w:spacing w:line="288" w:lineRule="auto"/>
        <w:jc w:val="both"/>
        <w:rPr>
          <w:sz w:val="20"/>
          <w:szCs w:val="20"/>
        </w:rPr>
      </w:pPr>
    </w:p>
    <w:p w14:paraId="0A194725" w14:textId="77777777" w:rsidR="000553B1" w:rsidRDefault="000553B1" w:rsidP="000553B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06CAFAC9" w14:textId="77777777" w:rsidR="000553B1" w:rsidRDefault="000553B1" w:rsidP="000553B1">
      <w:pPr>
        <w:spacing w:line="288" w:lineRule="auto"/>
        <w:jc w:val="both"/>
        <w:rPr>
          <w:sz w:val="20"/>
          <w:szCs w:val="20"/>
        </w:rPr>
      </w:pPr>
    </w:p>
    <w:p w14:paraId="3403A82B" w14:textId="77777777" w:rsidR="000553B1" w:rsidRDefault="000553B1" w:rsidP="000553B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0B57477A" w14:textId="77777777" w:rsidR="000553B1" w:rsidRPr="005B06C5" w:rsidRDefault="000553B1" w:rsidP="000553B1">
      <w:pPr>
        <w:spacing w:line="288" w:lineRule="auto"/>
        <w:jc w:val="both"/>
        <w:rPr>
          <w:sz w:val="20"/>
          <w:szCs w:val="20"/>
        </w:rPr>
      </w:pPr>
    </w:p>
    <w:p w14:paraId="2E5DBC3C" w14:textId="77777777" w:rsidR="000553B1" w:rsidRDefault="000553B1" w:rsidP="000553B1">
      <w:pPr>
        <w:spacing w:line="288" w:lineRule="auto"/>
        <w:jc w:val="both"/>
        <w:rPr>
          <w:sz w:val="20"/>
          <w:szCs w:val="20"/>
        </w:rPr>
      </w:pPr>
    </w:p>
    <w:p w14:paraId="5D0B0404" w14:textId="77777777" w:rsidR="000553B1" w:rsidRDefault="000553B1" w:rsidP="000553B1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0553B1" w:rsidSect="005B06C5">
          <w:pgSz w:w="11906" w:h="16838"/>
          <w:pgMar w:top="284" w:right="566" w:bottom="1276" w:left="1134" w:header="709" w:footer="709" w:gutter="0"/>
          <w:cols w:space="708"/>
          <w:docGrid w:linePitch="360"/>
        </w:sectPr>
      </w:pPr>
    </w:p>
    <w:p w14:paraId="0AA5EC77" w14:textId="77777777" w:rsidR="000553B1" w:rsidRPr="009A71E1" w:rsidRDefault="000553B1" w:rsidP="000553B1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20/05-26/1</w:t>
      </w:r>
    </w:p>
    <w:p w14:paraId="1A6D50FF" w14:textId="77777777" w:rsidR="000553B1" w:rsidRPr="009A71E1" w:rsidRDefault="000553B1" w:rsidP="000553B1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«26» мая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0553B1" w:rsidRPr="009A71E1" w14:paraId="133EBE37" w14:textId="77777777" w:rsidTr="00C70D26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91037" w14:textId="77777777" w:rsidR="000553B1" w:rsidRPr="009A71E1" w:rsidRDefault="000553B1" w:rsidP="00C70D2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F60F" w14:textId="77777777" w:rsidR="000553B1" w:rsidRPr="009A71E1" w:rsidRDefault="000553B1" w:rsidP="00C70D2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F5C76" w14:textId="77777777" w:rsidR="000553B1" w:rsidRPr="009A71E1" w:rsidRDefault="000553B1" w:rsidP="00C70D2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5B11DA" w14:textId="77777777" w:rsidR="000553B1" w:rsidRPr="009A71E1" w:rsidRDefault="000553B1" w:rsidP="00C70D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C8C31F" w14:textId="77777777" w:rsidR="000553B1" w:rsidRPr="009A71E1" w:rsidRDefault="000553B1" w:rsidP="00C70D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23774" w14:textId="77777777" w:rsidR="000553B1" w:rsidRPr="009A71E1" w:rsidRDefault="000553B1" w:rsidP="00C70D2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64A03" w14:textId="77777777" w:rsidR="000553B1" w:rsidRPr="009A71E1" w:rsidRDefault="000553B1" w:rsidP="00C70D2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22C01" w14:textId="77777777" w:rsidR="000553B1" w:rsidRPr="009A71E1" w:rsidRDefault="000553B1" w:rsidP="00C70D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F172D" w14:textId="77777777" w:rsidR="000553B1" w:rsidRPr="009A71E1" w:rsidRDefault="000553B1" w:rsidP="00C70D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18FA16" w14:textId="77777777" w:rsidR="000553B1" w:rsidRPr="009A71E1" w:rsidRDefault="000553B1" w:rsidP="00C70D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553B1" w:rsidRPr="009A71E1" w14:paraId="0F44915A" w14:textId="77777777" w:rsidTr="00C70D26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FB81" w14:textId="77777777" w:rsidR="000553B1" w:rsidRPr="00C87C75" w:rsidRDefault="000553B1" w:rsidP="00C70D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6532" w14:textId="77777777" w:rsidR="000553B1" w:rsidRPr="009A71E1" w:rsidRDefault="000553B1" w:rsidP="00C70D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3CB0721" w14:textId="77777777" w:rsidR="000553B1" w:rsidRPr="009A71E1" w:rsidRDefault="000553B1" w:rsidP="00C70D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EDD6044" w14:textId="77777777" w:rsidR="000553B1" w:rsidRPr="009A71E1" w:rsidRDefault="000553B1" w:rsidP="00C70D2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0464" w14:textId="77777777" w:rsidR="000553B1" w:rsidRPr="009A71E1" w:rsidRDefault="000553B1" w:rsidP="00C70D2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6D8C5B8C" w14:textId="77777777" w:rsidR="000553B1" w:rsidRPr="009A71E1" w:rsidRDefault="000553B1" w:rsidP="00C70D2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075D" w14:textId="77777777" w:rsidR="000553B1" w:rsidRPr="009A71E1" w:rsidRDefault="000553B1" w:rsidP="00C70D2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5E38" w14:textId="77777777" w:rsidR="000553B1" w:rsidRPr="009A71E1" w:rsidRDefault="000553B1" w:rsidP="00C70D2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3F3F" w14:textId="77777777" w:rsidR="000553B1" w:rsidRPr="00FD1C31" w:rsidRDefault="000553B1" w:rsidP="00C70D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7EA1081" w14:textId="77777777" w:rsidR="000553B1" w:rsidRPr="009A71E1" w:rsidRDefault="000553B1" w:rsidP="00C70D2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FCAE" w14:textId="77777777" w:rsidR="000553B1" w:rsidRPr="009A71E1" w:rsidRDefault="000553B1" w:rsidP="00C70D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748F" w14:textId="77777777" w:rsidR="000553B1" w:rsidRPr="009A71E1" w:rsidRDefault="000553B1" w:rsidP="00C70D2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4127" w14:textId="77777777" w:rsidR="000553B1" w:rsidRPr="009A71E1" w:rsidRDefault="000553B1" w:rsidP="00C70D2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5FA5" w14:textId="77777777" w:rsidR="000553B1" w:rsidRPr="009A71E1" w:rsidRDefault="000553B1" w:rsidP="00C70D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0027" w14:textId="77777777" w:rsidR="000553B1" w:rsidRPr="009A71E1" w:rsidRDefault="000553B1" w:rsidP="00C70D2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AF64" w14:textId="77777777" w:rsidR="000553B1" w:rsidRPr="009A71E1" w:rsidRDefault="000553B1" w:rsidP="00C70D2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2CEE" w14:textId="77777777" w:rsidR="000553B1" w:rsidRPr="009A71E1" w:rsidRDefault="000553B1" w:rsidP="00C70D2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5046" w14:textId="77777777" w:rsidR="000553B1" w:rsidRPr="009A71E1" w:rsidRDefault="000553B1" w:rsidP="00C70D2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5A0C" w14:textId="77777777" w:rsidR="000553B1" w:rsidRPr="009A71E1" w:rsidRDefault="000553B1" w:rsidP="00C70D2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3A90" w14:textId="77777777" w:rsidR="000553B1" w:rsidRPr="009A71E1" w:rsidRDefault="000553B1" w:rsidP="00C70D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0553B1" w:rsidRPr="009A71E1" w14:paraId="5994954E" w14:textId="77777777" w:rsidTr="00C70D26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DC32" w14:textId="77777777" w:rsidR="000553B1" w:rsidRPr="00C87C75" w:rsidRDefault="000553B1" w:rsidP="00C70D2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1864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5457" w14:textId="77777777" w:rsidR="000553B1" w:rsidRPr="009A71E1" w:rsidRDefault="000553B1" w:rsidP="00C70D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pacing w:val="-6"/>
                <w:sz w:val="20"/>
                <w:szCs w:val="20"/>
              </w:rPr>
              <w:t>СпецТрансГрупп</w:t>
            </w:r>
            <w:proofErr w:type="spellEnd"/>
            <w:r>
              <w:rPr>
                <w:spacing w:val="-6"/>
                <w:sz w:val="20"/>
                <w:szCs w:val="20"/>
              </w:rPr>
              <w:t>»/ООО «</w:t>
            </w:r>
            <w:proofErr w:type="spellStart"/>
            <w:r>
              <w:rPr>
                <w:spacing w:val="-6"/>
                <w:sz w:val="20"/>
                <w:szCs w:val="20"/>
              </w:rPr>
              <w:t>СпецТрансГрупп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4FD9" w14:textId="77777777" w:rsidR="000553B1" w:rsidRPr="009A71E1" w:rsidRDefault="000553B1" w:rsidP="00C70D2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7017395230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DAD4" w14:textId="77777777" w:rsidR="000553B1" w:rsidRPr="00FD1C31" w:rsidRDefault="000553B1" w:rsidP="00C70D2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1167031052330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09.02.2016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A3D3" w14:textId="77777777" w:rsidR="000553B1" w:rsidRPr="009A71E1" w:rsidRDefault="000553B1" w:rsidP="00C70D2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A0F4" w14:textId="77777777" w:rsidR="000553B1" w:rsidRPr="00FD1C31" w:rsidRDefault="000553B1" w:rsidP="00C70D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Дроздов Евгений </w:t>
            </w:r>
            <w:r>
              <w:rPr>
                <w:spacing w:val="-6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9F89" w14:textId="77777777" w:rsidR="000553B1" w:rsidRPr="00FD1C31" w:rsidRDefault="000553B1" w:rsidP="00C70D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630056,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Софийская, д.12, оф. 206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1E04" w14:textId="77777777" w:rsidR="000553B1" w:rsidRPr="009A71E1" w:rsidRDefault="000553B1" w:rsidP="00C70D2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(923)604-35-20; +7 </w:t>
            </w:r>
            <w:r>
              <w:rPr>
                <w:spacing w:val="-10"/>
                <w:sz w:val="20"/>
                <w:szCs w:val="20"/>
              </w:rPr>
              <w:lastRenderedPageBreak/>
              <w:t>(951)572-12-66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51BA" w14:textId="77777777" w:rsidR="000553B1" w:rsidRPr="00FD1C31" w:rsidRDefault="000553B1" w:rsidP="00C70D2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10FC" w14:textId="77777777" w:rsidR="000553B1" w:rsidRPr="00FD1C31" w:rsidRDefault="000553B1" w:rsidP="00C70D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40CE" w14:textId="77777777" w:rsidR="000553B1" w:rsidRPr="00FD1C31" w:rsidRDefault="000553B1" w:rsidP="00C70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ED95" w14:textId="77777777" w:rsidR="000553B1" w:rsidRPr="00FD1C31" w:rsidRDefault="000553B1" w:rsidP="00C70D2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69A8" w14:textId="77777777" w:rsidR="000553B1" w:rsidRPr="00FD1C31" w:rsidRDefault="000553B1" w:rsidP="00C70D2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4E0A" w14:textId="77777777" w:rsidR="000553B1" w:rsidRPr="00FD1C31" w:rsidRDefault="000553B1" w:rsidP="00C70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A0CA" w14:textId="77777777" w:rsidR="000553B1" w:rsidRPr="00FD1C31" w:rsidRDefault="000553B1" w:rsidP="00C7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1FF9" w14:textId="77777777" w:rsidR="000553B1" w:rsidRPr="00FD1C31" w:rsidRDefault="000553B1" w:rsidP="00C70D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553B1" w:rsidRPr="009A71E1" w14:paraId="40FF2950" w14:textId="77777777" w:rsidTr="00C70D26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C94C" w14:textId="77777777" w:rsidR="000553B1" w:rsidRDefault="000553B1" w:rsidP="00C70D2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1865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3B08" w14:textId="77777777" w:rsidR="000553B1" w:rsidRDefault="000553B1" w:rsidP="00C70D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Кузнецкая региональная компания "</w:t>
            </w:r>
            <w:proofErr w:type="spellStart"/>
            <w:r>
              <w:rPr>
                <w:spacing w:val="-6"/>
                <w:sz w:val="20"/>
                <w:szCs w:val="20"/>
              </w:rPr>
              <w:t>МиК</w:t>
            </w:r>
            <w:proofErr w:type="spellEnd"/>
            <w:r>
              <w:rPr>
                <w:spacing w:val="-6"/>
                <w:sz w:val="20"/>
                <w:szCs w:val="20"/>
              </w:rPr>
              <w:t>"/ООО Кузнецкая региональная компания "</w:t>
            </w:r>
            <w:proofErr w:type="spellStart"/>
            <w:r>
              <w:rPr>
                <w:spacing w:val="-6"/>
                <w:sz w:val="20"/>
                <w:szCs w:val="20"/>
              </w:rPr>
              <w:t>МиК</w:t>
            </w:r>
            <w:proofErr w:type="spellEnd"/>
            <w:r>
              <w:rPr>
                <w:spacing w:val="-6"/>
                <w:sz w:val="20"/>
                <w:szCs w:val="20"/>
              </w:rPr>
              <w:t>"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7442" w14:textId="77777777" w:rsidR="000553B1" w:rsidRDefault="000553B1" w:rsidP="00C70D2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4221002028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ACFE" w14:textId="77777777" w:rsidR="000553B1" w:rsidRDefault="000553B1" w:rsidP="00C70D2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1024201824976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09.04.1999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5BC5" w14:textId="77777777" w:rsidR="000553B1" w:rsidRDefault="000553B1" w:rsidP="00C70D2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9584" w14:textId="77777777" w:rsidR="000553B1" w:rsidRDefault="000553B1" w:rsidP="00C70D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Гаврилова Ирина Александровна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DA05" w14:textId="77777777" w:rsidR="000553B1" w:rsidRDefault="000553B1" w:rsidP="00C70D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630075, Российская Федерация, Новосибирская область, г. Новосибирск, ул. Дуси Ковальчук, д. 412, кв. 47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CF54" w14:textId="77777777" w:rsidR="000553B1" w:rsidRDefault="000553B1" w:rsidP="00C70D2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(923)182-60-23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975D" w14:textId="77777777" w:rsidR="000553B1" w:rsidRDefault="000553B1" w:rsidP="00C70D2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C06D" w14:textId="77777777" w:rsidR="000553B1" w:rsidRDefault="000553B1" w:rsidP="00C70D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CFF8" w14:textId="77777777" w:rsidR="000553B1" w:rsidRDefault="000553B1" w:rsidP="00C70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23AD" w14:textId="77777777" w:rsidR="000553B1" w:rsidRPr="00FD1C31" w:rsidRDefault="000553B1" w:rsidP="00C70D2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81BC" w14:textId="77777777" w:rsidR="000553B1" w:rsidRDefault="000553B1" w:rsidP="00C70D2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D3A1" w14:textId="77777777" w:rsidR="000553B1" w:rsidRDefault="000553B1" w:rsidP="00C70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8228" w14:textId="77777777" w:rsidR="000553B1" w:rsidRPr="00FD1C31" w:rsidRDefault="000553B1" w:rsidP="00C70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1AFC" w14:textId="77777777" w:rsidR="000553B1" w:rsidRPr="00FD1C31" w:rsidRDefault="000553B1" w:rsidP="00C70D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553B1" w:rsidRPr="009A71E1" w14:paraId="6DCA99B1" w14:textId="77777777" w:rsidTr="00C70D26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ADE5" w14:textId="77777777" w:rsidR="000553B1" w:rsidRDefault="000553B1" w:rsidP="00C70D2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1866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D6C7" w14:textId="77777777" w:rsidR="000553B1" w:rsidRDefault="000553B1" w:rsidP="00C70D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Строительная Компания "</w:t>
            </w:r>
            <w:proofErr w:type="spellStart"/>
            <w:r>
              <w:rPr>
                <w:spacing w:val="-6"/>
                <w:sz w:val="20"/>
                <w:szCs w:val="20"/>
              </w:rPr>
              <w:t>КапиталСтрой</w:t>
            </w:r>
            <w:proofErr w:type="spellEnd"/>
            <w:r>
              <w:rPr>
                <w:spacing w:val="-6"/>
                <w:sz w:val="20"/>
                <w:szCs w:val="20"/>
              </w:rPr>
              <w:t>"/ООО СК "</w:t>
            </w:r>
            <w:proofErr w:type="spellStart"/>
            <w:r>
              <w:rPr>
                <w:spacing w:val="-6"/>
                <w:sz w:val="20"/>
                <w:szCs w:val="20"/>
              </w:rPr>
              <w:t>КапиталСтрой</w:t>
            </w:r>
            <w:proofErr w:type="spellEnd"/>
            <w:r>
              <w:rPr>
                <w:spacing w:val="-6"/>
                <w:sz w:val="20"/>
                <w:szCs w:val="20"/>
              </w:rPr>
              <w:t>"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46B1" w14:textId="77777777" w:rsidR="000553B1" w:rsidRDefault="000553B1" w:rsidP="00C70D2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5410064215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C932" w14:textId="77777777" w:rsidR="000553B1" w:rsidRDefault="000553B1" w:rsidP="00C70D2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1165476215475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27.12.2016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5549" w14:textId="77777777" w:rsidR="000553B1" w:rsidRDefault="000553B1" w:rsidP="00C70D2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AE5A" w14:textId="77777777" w:rsidR="000553B1" w:rsidRDefault="000553B1" w:rsidP="00C70D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Решетников Валерий Геннадьевич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B4EB" w14:textId="77777777" w:rsidR="000553B1" w:rsidRDefault="000553B1" w:rsidP="00C70D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630061, Российская Федерация, Новосибирская область, г. Новосибирск, </w:t>
            </w:r>
            <w:proofErr w:type="spellStart"/>
            <w:r>
              <w:rPr>
                <w:spacing w:val="-6"/>
                <w:sz w:val="20"/>
                <w:szCs w:val="20"/>
              </w:rPr>
              <w:t>ул.Родники</w:t>
            </w:r>
            <w:proofErr w:type="spellEnd"/>
            <w:r>
              <w:rPr>
                <w:spacing w:val="-6"/>
                <w:sz w:val="20"/>
                <w:szCs w:val="20"/>
              </w:rPr>
              <w:t>, д.3, кв.117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8FE2" w14:textId="77777777" w:rsidR="000553B1" w:rsidRDefault="000553B1" w:rsidP="00C70D2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8 (913)916-70-18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BC41" w14:textId="77777777" w:rsidR="000553B1" w:rsidRDefault="000553B1" w:rsidP="00C70D2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B359" w14:textId="77777777" w:rsidR="000553B1" w:rsidRDefault="000553B1" w:rsidP="00C70D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3DD8" w14:textId="77777777" w:rsidR="000553B1" w:rsidRDefault="000553B1" w:rsidP="00C70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3925" w14:textId="77777777" w:rsidR="000553B1" w:rsidRPr="00FD1C31" w:rsidRDefault="000553B1" w:rsidP="00C70D2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2AB1" w14:textId="77777777" w:rsidR="000553B1" w:rsidRDefault="000553B1" w:rsidP="00C70D2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91A9" w14:textId="77777777" w:rsidR="000553B1" w:rsidRDefault="000553B1" w:rsidP="00C70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AD34" w14:textId="77777777" w:rsidR="000553B1" w:rsidRDefault="000553B1" w:rsidP="00C7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6F33" w14:textId="77777777" w:rsidR="000553B1" w:rsidRPr="00FD1C31" w:rsidRDefault="000553B1" w:rsidP="00C70D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07714EA" w14:textId="77777777" w:rsidR="000553B1" w:rsidRDefault="000553B1" w:rsidP="000553B1">
      <w:pPr>
        <w:spacing w:line="288" w:lineRule="auto"/>
        <w:jc w:val="both"/>
        <w:rPr>
          <w:sz w:val="20"/>
          <w:szCs w:val="20"/>
        </w:rPr>
      </w:pPr>
    </w:p>
    <w:p w14:paraId="436A0C88" w14:textId="77777777" w:rsidR="000553B1" w:rsidRDefault="000553B1" w:rsidP="000553B1">
      <w:pPr>
        <w:spacing w:line="288" w:lineRule="auto"/>
        <w:jc w:val="both"/>
        <w:rPr>
          <w:sz w:val="20"/>
          <w:szCs w:val="20"/>
        </w:rPr>
      </w:pPr>
    </w:p>
    <w:p w14:paraId="566F87BC" w14:textId="77777777" w:rsidR="000553B1" w:rsidRDefault="000553B1" w:rsidP="000553B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0FB71855" w14:textId="77777777" w:rsidR="000553B1" w:rsidRDefault="000553B1" w:rsidP="000553B1">
      <w:pPr>
        <w:spacing w:line="288" w:lineRule="auto"/>
        <w:jc w:val="both"/>
        <w:rPr>
          <w:sz w:val="20"/>
          <w:szCs w:val="20"/>
        </w:rPr>
      </w:pPr>
    </w:p>
    <w:p w14:paraId="7E2D30F8" w14:textId="77777777" w:rsidR="000553B1" w:rsidRDefault="000553B1" w:rsidP="000553B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26BC8DDC" w14:textId="77777777" w:rsidR="000553B1" w:rsidRPr="005B06C5" w:rsidRDefault="000553B1" w:rsidP="000553B1">
      <w:pPr>
        <w:spacing w:line="288" w:lineRule="auto"/>
        <w:jc w:val="both"/>
        <w:rPr>
          <w:sz w:val="20"/>
          <w:szCs w:val="20"/>
        </w:rPr>
      </w:pPr>
    </w:p>
    <w:p w14:paraId="2A9AFCD3" w14:textId="77777777" w:rsidR="000553B1" w:rsidRDefault="000553B1" w:rsidP="000553B1">
      <w:pPr>
        <w:spacing w:line="288" w:lineRule="auto"/>
        <w:jc w:val="both"/>
        <w:rPr>
          <w:sz w:val="20"/>
          <w:szCs w:val="20"/>
        </w:rPr>
      </w:pPr>
    </w:p>
    <w:p w14:paraId="16E20492" w14:textId="77777777" w:rsidR="000553B1" w:rsidRPr="005734EA" w:rsidRDefault="000553B1" w:rsidP="000553B1">
      <w:pPr>
        <w:ind w:firstLine="708"/>
        <w:jc w:val="both"/>
        <w:rPr>
          <w:sz w:val="20"/>
          <w:szCs w:val="20"/>
        </w:rPr>
      </w:pPr>
    </w:p>
    <w:p w14:paraId="52698853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B1"/>
    <w:rsid w:val="000553B1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7146"/>
  <w15:chartTrackingRefBased/>
  <w15:docId w15:val="{0EBA5E4C-8690-42E1-8341-0BC116F2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3B1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0553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0553B1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1306</Words>
  <Characters>7449</Characters>
  <Application>Microsoft Office Word</Application>
  <DocSecurity>0</DocSecurity>
  <Lines>62</Lines>
  <Paragraphs>17</Paragraphs>
  <ScaleCrop>false</ScaleCrop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2020-05-26T09:49:00Z</dcterms:created>
  <dcterms:modified xsi:type="dcterms:W3CDTF">2020-05-26T09:50:00Z</dcterms:modified>
</cp:coreProperties>
</file>